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8932" w14:textId="241C2BEE" w:rsidR="007D258A" w:rsidRPr="00B5694F" w:rsidRDefault="007D258A" w:rsidP="007D25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KẾ HOẠCH GIÁO DỤC - </w:t>
      </w: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vi-VN"/>
        </w:rPr>
        <w:t xml:space="preserve">LỚP </w:t>
      </w:r>
      <w:r w:rsidRPr="00B569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 xml:space="preserve">CHỒI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nl-NL"/>
        </w:rPr>
        <w:t>2</w:t>
      </w:r>
    </w:p>
    <w:p w14:paraId="45270254" w14:textId="1FDFC621" w:rsidR="007D258A" w:rsidRPr="00B5694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THÁNG 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/202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</w:p>
    <w:p w14:paraId="04913A95" w14:textId="224390E3" w:rsidR="007D258A" w:rsidRPr="00B5694F" w:rsidRDefault="007D258A" w:rsidP="007D25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</w:pP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TUẦN 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4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(Ngày 2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 xml:space="preserve"> =&gt; 2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5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/</w:t>
      </w:r>
      <w:r w:rsidR="00FC5B64">
        <w:rPr>
          <w:rFonts w:ascii="Times New Roman" w:eastAsia="Times New Roman" w:hAnsi="Times New Roman" w:cs="Times New Roman"/>
          <w:b/>
          <w:color w:val="000000"/>
          <w:sz w:val="34"/>
          <w:szCs w:val="40"/>
        </w:rPr>
        <w:t>10</w:t>
      </w:r>
      <w:r w:rsidRPr="00B5694F">
        <w:rPr>
          <w:rFonts w:ascii="Times New Roman" w:eastAsia="Times New Roman" w:hAnsi="Times New Roman" w:cs="Times New Roman"/>
          <w:b/>
          <w:color w:val="000000"/>
          <w:sz w:val="34"/>
          <w:szCs w:val="40"/>
          <w:lang w:val="vi-VN"/>
        </w:rPr>
        <w:t>)</w:t>
      </w:r>
    </w:p>
    <w:tbl>
      <w:tblPr>
        <w:tblpPr w:leftFromText="180" w:rightFromText="180" w:bottomFromText="200" w:vertAnchor="text" w:horzAnchor="margin" w:tblpXSpec="center" w:tblpY="269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340"/>
        <w:gridCol w:w="84"/>
        <w:gridCol w:w="2430"/>
        <w:gridCol w:w="2340"/>
        <w:gridCol w:w="2430"/>
        <w:gridCol w:w="2880"/>
      </w:tblGrid>
      <w:tr w:rsidR="007D258A" w:rsidRPr="00B5694F" w14:paraId="43A219A5" w14:textId="77777777" w:rsidTr="001E781A">
        <w:trPr>
          <w:trHeight w:val="56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0AB1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AB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654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B48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28CF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7B1F" w14:textId="77777777" w:rsidR="007D258A" w:rsidRPr="00B5694F" w:rsidRDefault="007D258A" w:rsidP="000A3DD9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7D258A" w:rsidRPr="00B5694F" w14:paraId="4EFD417D" w14:textId="77777777" w:rsidTr="008B3D0A">
        <w:trPr>
          <w:trHeight w:val="6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06C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831" w14:textId="77777777" w:rsidR="00D42E8C" w:rsidRDefault="00D42E8C" w:rsidP="000A3D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8C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các giác quan của con người và công dụng.</w:t>
            </w:r>
          </w:p>
          <w:p w14:paraId="41559DAF" w14:textId="119EDB0E" w:rsidR="00D42E8C" w:rsidRDefault="004C7F65" w:rsidP="000A3D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F65"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được các dạng chế biến đơn giản của một số thực phẩm món ăn.</w:t>
            </w:r>
          </w:p>
          <w:p w14:paraId="1370E1C2" w14:textId="21CC9AA6" w:rsidR="007D258A" w:rsidRDefault="007F107A" w:rsidP="000A3D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chuyện, giáo dục trẻ biết xin lỗi và tập  sửa chữa những gì làm sai.</w:t>
            </w:r>
          </w:p>
          <w:p w14:paraId="0325BF56" w14:textId="7516278C" w:rsidR="00FC44EC" w:rsidRDefault="00FC44EC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</w:pPr>
            <w:r w:rsidRPr="00FC44EC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 xml:space="preserve">- Trò chuyện với trẻ về </w:t>
            </w:r>
            <w:r w:rsid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y</w:t>
            </w:r>
            <w:r w:rsidR="000A2BE8" w:rsidRP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êu mến, quan tâm đến người thân trong gia đ</w:t>
            </w:r>
            <w:r w:rsid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ì</w:t>
            </w:r>
            <w:r w:rsidR="000A2BE8" w:rsidRPr="000A2BE8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nh.</w:t>
            </w:r>
          </w:p>
          <w:p w14:paraId="4702BC43" w14:textId="388D70C4" w:rsidR="00CE52C0" w:rsidRPr="00B5694F" w:rsidRDefault="00CE52C0" w:rsidP="000A3D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</w:pPr>
            <w:r w:rsidRPr="00CE52C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E52C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Tr</w:t>
            </w:r>
            <w:r w:rsidR="006E2F5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ẻ</w:t>
            </w:r>
            <w:r w:rsidRPr="00CE52C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 xml:space="preserve"> </w:t>
            </w:r>
            <w:r w:rsidR="006E2F5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t</w:t>
            </w:r>
            <w:r w:rsidR="006E2F50" w:rsidRPr="006E2F50">
              <w:rPr>
                <w:rFonts w:ascii="Times New Roman" w:eastAsia="Calibri" w:hAnsi="Times New Roman" w:cs="Times New Roman"/>
                <w:color w:val="202124"/>
                <w:spacing w:val="3"/>
                <w:sz w:val="28"/>
                <w:szCs w:val="28"/>
              </w:rPr>
              <w:t>rao đổi, trả lời các câu hỏi về, đồ chơi, đồ dùng gia đình</w:t>
            </w:r>
          </w:p>
        </w:tc>
      </w:tr>
      <w:tr w:rsidR="007D258A" w:rsidRPr="00B5694F" w14:paraId="06897B57" w14:textId="77777777" w:rsidTr="008B3D0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288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3BD" w14:textId="77777777" w:rsidR="007D258A" w:rsidRPr="00B5694F" w:rsidRDefault="007D258A" w:rsidP="000A3DD9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hấp: Tay 1, bụng 1, chân 3, bật 5.</w:t>
            </w:r>
          </w:p>
        </w:tc>
      </w:tr>
      <w:tr w:rsidR="007D258A" w:rsidRPr="00B5694F" w14:paraId="0C054B91" w14:textId="77777777" w:rsidTr="001E781A">
        <w:trPr>
          <w:trHeight w:val="103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C7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5C6B" w14:textId="6C9A40F6" w:rsidR="007D258A" w:rsidRPr="00B5694F" w:rsidRDefault="007D258A" w:rsidP="005317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Nội dung </w:t>
            </w:r>
            <w:r w:rsidR="00FB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PTTM </w:t>
            </w:r>
            <w:r w:rsidR="00FB7B5F" w:rsidRPr="00FB7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 tay theo nhịp  "Cái mũi"</w:t>
            </w:r>
          </w:p>
          <w:p w14:paraId="2CC6DB63" w14:textId="77777777" w:rsidR="007D258A" w:rsidRDefault="007D258A" w:rsidP="00D47D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</w:t>
            </w:r>
            <w:r w:rsidR="001C6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D47D62">
              <w:t xml:space="preserve"> </w:t>
            </w:r>
            <w:r w:rsidR="00D47D62" w:rsidRPr="00D47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 của bé</w:t>
            </w:r>
          </w:p>
          <w:p w14:paraId="09BE3CA8" w14:textId="029F1A76" w:rsidR="003847DF" w:rsidRPr="00B5694F" w:rsidRDefault="003847DF" w:rsidP="00D47D6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65C0" w14:textId="5B31D6B5" w:rsidR="00695FE8" w:rsidRDefault="007D258A" w:rsidP="00695FE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PTNT</w:t>
            </w:r>
          </w:p>
          <w:p w14:paraId="018D744B" w14:textId="73019A2A" w:rsidR="007D258A" w:rsidRPr="00B5694F" w:rsidRDefault="00695FE8" w:rsidP="005E71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695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 giác quan của bé</w:t>
            </w:r>
          </w:p>
          <w:p w14:paraId="7A58AE88" w14:textId="08E6A26B" w:rsidR="005E7123" w:rsidRDefault="007D258A" w:rsidP="005E71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5E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PTNN</w:t>
            </w:r>
          </w:p>
          <w:p w14:paraId="31CA5EEB" w14:textId="75493FAD" w:rsidR="007D258A" w:rsidRPr="00B5694F" w:rsidRDefault="005E7123" w:rsidP="005E71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7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Đôi mắt của 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79B" w14:textId="3EE82E7A" w:rsidR="008E2A59" w:rsidRDefault="007D258A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</w:t>
            </w:r>
            <w:r w:rsidR="008E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PTN</w:t>
            </w:r>
            <w:r w:rsidR="008E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</w:p>
          <w:p w14:paraId="3D1A8E38" w14:textId="0B22DDEE" w:rsidR="007D258A" w:rsidRPr="00B5694F" w:rsidRDefault="008E2A59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2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 sánh chiều dài 2 đối tượng</w:t>
            </w:r>
          </w:p>
          <w:p w14:paraId="0D4F0FF9" w14:textId="4B401CB1" w:rsidR="00653810" w:rsidRDefault="007D258A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</w:t>
            </w:r>
            <w:r w:rsidR="00653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 w:rsidR="0069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</w:t>
            </w:r>
          </w:p>
          <w:p w14:paraId="3ECED528" w14:textId="1D2F9AFF" w:rsidR="007D258A" w:rsidRPr="00B5694F" w:rsidRDefault="00653810" w:rsidP="008E2A5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Chuyện: Tí sún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4BD" w14:textId="0F87098E" w:rsidR="00E12818" w:rsidRDefault="007D258A" w:rsidP="00E128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1: PTN</w:t>
            </w:r>
            <w:r w:rsidR="00E31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14:paraId="2C84395B" w14:textId="0CC3AC61" w:rsidR="007D258A" w:rsidRPr="00B5694F" w:rsidRDefault="00E12818" w:rsidP="00E128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 mừng sinh nhật</w:t>
            </w:r>
          </w:p>
          <w:p w14:paraId="7A1961DD" w14:textId="66E5CAC4" w:rsidR="007D258A" w:rsidRPr="00B5694F" w:rsidRDefault="003847DF" w:rsidP="00E3138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PTNT Thực hiện bài tập KH và XH: Cơ thể bé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A959" w14:textId="77777777" w:rsidR="00DB47BB" w:rsidRDefault="007D258A" w:rsidP="008B3D0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1</w:t>
            </w:r>
            <w:r w:rsidR="008B3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B4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PTTC</w:t>
            </w:r>
          </w:p>
          <w:p w14:paraId="42B0BE22" w14:textId="1B39A010" w:rsidR="007D258A" w:rsidRPr="00B5694F" w:rsidRDefault="008B3D0A" w:rsidP="00B060E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sâu 30cm</w:t>
            </w:r>
          </w:p>
          <w:p w14:paraId="73F0352B" w14:textId="77777777" w:rsidR="00642DE1" w:rsidRPr="00642DE1" w:rsidRDefault="00642DE1" w:rsidP="00642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 dung 2: PTTM</w:t>
            </w:r>
          </w:p>
          <w:p w14:paraId="34D28A02" w14:textId="19465526" w:rsidR="00642DE1" w:rsidRPr="00B5694F" w:rsidRDefault="00642DE1" w:rsidP="00642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bài tập tạo hình: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Vẽ trang phục</w:t>
            </w:r>
          </w:p>
        </w:tc>
      </w:tr>
      <w:tr w:rsidR="007D258A" w:rsidRPr="00B5694F" w14:paraId="0A84A788" w14:textId="77777777" w:rsidTr="008B3D0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F2D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14:paraId="60BD1F59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887" w14:textId="77777777" w:rsidR="005317F5" w:rsidRDefault="005317F5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phân vai: trẻ tự lựa chọn nội dung chơi theo ý thích, thỏa thuận vai chơi và tiến hành chơi: gia đình, tiệm bách hóa xanh, tiệm làm tóc (chuẩn bị đồ dùng, đồ chơi đầy đủ cho trẻ chơi)</w:t>
            </w:r>
          </w:p>
          <w:p w14:paraId="5C39876E" w14:textId="765FDB38" w:rsidR="00C6193C" w:rsidRPr="005317F5" w:rsidRDefault="00C6193C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xây dựng: trẻ thỏa thuận về mô hình xây dựng và phân công thực  hiện: xây  nhà, xây công viên, làm hàng cây, làm  hàng  rào, bồn hoa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1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(chuẩn bị: gạch xây dựng, bitis, nắp  chai, các khối gỗ, đồ chơi lắp ráp, ...)</w:t>
            </w:r>
          </w:p>
          <w:p w14:paraId="2255AC09" w14:textId="469D11DD" w:rsidR="00096BB0" w:rsidRDefault="00096BB0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Góc toán: trẻ chơi quy tắc sắp xếp,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sánh chiều dài 2 đối tượng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96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tìm số lượng, chữ số tương ứng (chuẩn bị: các bài tập, bảng cờ toán, chữ số, hình hình học, bộ chun học toán,…)</w:t>
            </w:r>
          </w:p>
          <w:p w14:paraId="4CC8CA21" w14:textId="2C891775" w:rsidR="005317F5" w:rsidRDefault="005317F5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Góc âm nhạc: trẻ vận động nhịp nhàng theo giai điệu, nhịp điệu, thể hiện sắc thái phù hợp với bài hát, bản nhạc: </w:t>
            </w:r>
            <w:r w:rsidR="00A43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 mũi, h</w:t>
            </w: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bàn tay xinh, bạn có biết tên tôi, nhà của tôi, múa cho mẹ xem</w:t>
            </w:r>
            <w:r w:rsidR="00A43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bị: phách tre, trống lắc, gáo dừa, loa,  xúc xắc,  mũ âm nhạc)</w:t>
            </w:r>
          </w:p>
          <w:p w14:paraId="1B123818" w14:textId="6F3919B6" w:rsidR="00BF3657" w:rsidRPr="005317F5" w:rsidRDefault="00BF3657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tạo hình: trẻ phối hợp một số kỹ năng trong hoạt động tạo hình: vẽ, nặn, cắt, xé dán, xếp hình tạo thành sản phẩm (chuẩn bị: kéo, hồ,  màu nước, giấy  màu, giấy A4,  màu  saṕ, bảng  con,...)</w:t>
            </w:r>
          </w:p>
          <w:p w14:paraId="33B6E53A" w14:textId="27790ED4" w:rsidR="007D258A" w:rsidRPr="00B5694F" w:rsidRDefault="005317F5" w:rsidP="005317F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Góc văn học: cho trẻ tiếp tục kể lại các câu chuyện đã học:</w:t>
            </w:r>
            <w:r w:rsidR="00D70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Qùa mừng sinh nhật,</w:t>
            </w:r>
            <w:r w:rsidRPr="0053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Sự tích hoa cúc trắng,  Sự tích quả thơm, Cậu bé mũi dài,  Chú vịt xám, Lợn con sạch lắm rồi  (chuẩn bị: tranh  ảnh, rối que, nhân vật rời,…)</w:t>
            </w:r>
          </w:p>
        </w:tc>
      </w:tr>
      <w:tr w:rsidR="007D258A" w:rsidRPr="00B5694F" w14:paraId="31A8C370" w14:textId="77777777" w:rsidTr="008B3D0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CE7F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14:paraId="2BCD998E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BAAD" w14:textId="77777777" w:rsidR="00DD5B0D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Quan sát: </w:t>
            </w:r>
          </w:p>
          <w:p w14:paraId="0988B801" w14:textId="3890CC4F" w:rsidR="007D258A" w:rsidRDefault="00DD5B0D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</w:t>
            </w:r>
            <w:r w:rsidR="007D258A"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ầu trời</w:t>
            </w:r>
          </w:p>
          <w:p w14:paraId="21D61830" w14:textId="20D5953C" w:rsidR="00DD5B0D" w:rsidRDefault="00DD5B0D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7A5F9E" w:rsidRPr="007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Tháp dinh dưỡng</w:t>
            </w:r>
          </w:p>
          <w:p w14:paraId="7A29389C" w14:textId="2676E2E8" w:rsidR="007A5F9E" w:rsidRPr="00B5694F" w:rsidRDefault="007A5F9E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692C05">
              <w:t xml:space="preserve"> </w:t>
            </w:r>
            <w:r w:rsidR="006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692C05" w:rsidRPr="00692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ên xuống cầu thang</w:t>
            </w:r>
            <w:r w:rsidR="005D6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=&gt;</w:t>
            </w:r>
            <w:r w:rsidR="00965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tránh các hành động nguy hiểm</w:t>
            </w:r>
          </w:p>
          <w:p w14:paraId="5D07A28D" w14:textId="324C3036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vận động: </w:t>
            </w:r>
            <w:r w:rsidR="00F031F3">
              <w:t xml:space="preserve"> </w:t>
            </w:r>
            <w:r w:rsidR="00F031F3" w:rsidRP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Tung bắt bóng với người đối diện</w:t>
            </w:r>
            <w:r w:rsidR="0084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43E6D">
              <w:t xml:space="preserve"> </w:t>
            </w:r>
            <w:r w:rsidR="00843E6D" w:rsidRPr="0084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 nhanh hơn</w:t>
            </w:r>
            <w:r w:rsidR="0092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5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tiếp sức</w:t>
            </w:r>
            <w:r w:rsidR="002C0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C0C24" w:rsidRPr="002C0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 tin</w:t>
            </w:r>
          </w:p>
          <w:p w14:paraId="08F3F12A" w14:textId="346D48D9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dân gian: </w:t>
            </w:r>
            <w:r w:rsidR="001D139C">
              <w:t xml:space="preserve"> </w:t>
            </w:r>
            <w:r w:rsidR="001D139C" w:rsidRPr="001D1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Rồng rắn lên mây, </w:t>
            </w:r>
            <w:r w:rsid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1D139C" w:rsidRPr="001D1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èo bắt chuột</w:t>
            </w:r>
            <w:r w:rsidR="00F0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thảy vòng</w:t>
            </w:r>
            <w:r w:rsid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</w:t>
            </w:r>
            <w:r w:rsidR="002D59A6"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ặp kè</w:t>
            </w:r>
            <w:r w:rsidR="0076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k</w:t>
            </w:r>
            <w:r w:rsidR="00761BB2" w:rsidRPr="0076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éo co.</w:t>
            </w:r>
          </w:p>
          <w:p w14:paraId="117787FE" w14:textId="5DB7F555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các trò chơi trong sân trường, xích đu, cầu tuột.</w:t>
            </w:r>
          </w:p>
        </w:tc>
      </w:tr>
      <w:tr w:rsidR="007D258A" w:rsidRPr="00B5694F" w14:paraId="372BA02B" w14:textId="77777777" w:rsidTr="008B3D0A">
        <w:trPr>
          <w:trHeight w:val="91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60F4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14:paraId="69BA2C22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14:paraId="263BF6BC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F56" w14:textId="3A28009D" w:rsidR="0038496C" w:rsidRDefault="0038496C" w:rsidP="0038496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96C">
              <w:rPr>
                <w:rFonts w:ascii="Times New Roman" w:eastAsia="Times New Roman" w:hAnsi="Times New Roman" w:cs="Times New Roman"/>
                <w:sz w:val="28"/>
                <w:szCs w:val="28"/>
              </w:rPr>
              <w:t>- Mời cô, bạn khi ăn và  ăn  từ  tốn, nhai kỹ.</w:t>
            </w:r>
          </w:p>
          <w:p w14:paraId="2BAC5C01" w14:textId="36D52AF6" w:rsidR="0057739D" w:rsidRDefault="00790032" w:rsidP="0038496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032">
              <w:rPr>
                <w:rFonts w:ascii="Times New Roman" w:eastAsia="Times New Roman" w:hAnsi="Times New Roman" w:cs="Times New Roman"/>
                <w:sz w:val="28"/>
                <w:szCs w:val="28"/>
              </w:rPr>
              <w:t>- Trẻ biết cách rửa tay xà phòng, cách lau mặt, đánh răng</w:t>
            </w:r>
          </w:p>
          <w:p w14:paraId="7D672230" w14:textId="06B07292" w:rsidR="005215CB" w:rsidRDefault="0057739D" w:rsidP="0038496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39D">
              <w:rPr>
                <w:rFonts w:ascii="Times New Roman" w:eastAsia="Times New Roman" w:hAnsi="Times New Roman" w:cs="Times New Roman"/>
                <w:sz w:val="28"/>
                <w:szCs w:val="28"/>
              </w:rPr>
              <w:t>- Bỏ rác đúng nơi quy định</w:t>
            </w:r>
          </w:p>
          <w:p w14:paraId="25688E66" w14:textId="6A37E1A0" w:rsidR="003C6668" w:rsidRPr="00B5694F" w:rsidRDefault="003C6668" w:rsidP="00B52E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258A" w:rsidRPr="00B5694F" w14:paraId="22B45B71" w14:textId="77777777" w:rsidTr="001E781A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658B" w14:textId="77777777" w:rsidR="007D258A" w:rsidRPr="00B5694F" w:rsidRDefault="007D258A" w:rsidP="000A3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9C2" w14:textId="1B1A11E0" w:rsidR="007D258A" w:rsidRPr="00B5694F" w:rsidRDefault="00F1370B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đồng  dao: “Lộn cầu vòng"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4E3" w14:textId="515BBD7D" w:rsidR="007D258A" w:rsidRPr="00B5694F" w:rsidRDefault="002F1C2D" w:rsidP="0004268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tập: Bé tập tô nét xiên phải</w:t>
            </w:r>
            <w:r w:rsidR="00E5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nét xiên trái liền </w:t>
            </w:r>
            <w:r w:rsidR="0020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DF6" w14:textId="77777777" w:rsidR="007D258A" w:rsidRPr="00B5694F" w:rsidRDefault="007D258A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9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Xem phim "Bác sĩ Thỏ"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381" w14:textId="19FC5D8C" w:rsidR="007D258A" w:rsidRPr="00B5694F" w:rsidRDefault="0004268C" w:rsidP="000A3DD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đồng dao: Cầu trời mưa xuống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476" w14:textId="6162DB3C" w:rsidR="007D258A" w:rsidRPr="00B5694F" w:rsidRDefault="00AA4FD3" w:rsidP="000A3D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r w:rsidRPr="00AA4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vận động nhịp nhàng theo giai điệu, nhịp điệu, thể hiện sắc thái phù hợp với bài hát, bản nhạc</w:t>
            </w:r>
          </w:p>
        </w:tc>
      </w:tr>
    </w:tbl>
    <w:p w14:paraId="647E6796" w14:textId="77777777" w:rsidR="00FC5B64" w:rsidRDefault="00FC5B64" w:rsidP="00D22C80">
      <w:pPr>
        <w:spacing w:after="0" w:line="276" w:lineRule="auto"/>
      </w:pPr>
    </w:p>
    <w:sectPr w:rsidR="00FC5B64" w:rsidSect="0088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0DB7EC5"/>
    <w:multiLevelType w:val="hybridMultilevel"/>
    <w:tmpl w:val="BE3EC36A"/>
    <w:lvl w:ilvl="0" w:tplc="6C380D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A"/>
    <w:rsid w:val="000023DD"/>
    <w:rsid w:val="00012845"/>
    <w:rsid w:val="000238D4"/>
    <w:rsid w:val="00025516"/>
    <w:rsid w:val="00026DFA"/>
    <w:rsid w:val="00030ADF"/>
    <w:rsid w:val="00034ED4"/>
    <w:rsid w:val="0004268C"/>
    <w:rsid w:val="00043249"/>
    <w:rsid w:val="00044D90"/>
    <w:rsid w:val="00051CC5"/>
    <w:rsid w:val="00056A95"/>
    <w:rsid w:val="00062F42"/>
    <w:rsid w:val="00096BB0"/>
    <w:rsid w:val="00096CA8"/>
    <w:rsid w:val="000A1271"/>
    <w:rsid w:val="000A2BE8"/>
    <w:rsid w:val="000A45FA"/>
    <w:rsid w:val="000B5A3B"/>
    <w:rsid w:val="000C0E4D"/>
    <w:rsid w:val="000C2070"/>
    <w:rsid w:val="000C7875"/>
    <w:rsid w:val="000D11D0"/>
    <w:rsid w:val="000D5D40"/>
    <w:rsid w:val="000D5E38"/>
    <w:rsid w:val="000E0DAB"/>
    <w:rsid w:val="000E58C0"/>
    <w:rsid w:val="000F5D10"/>
    <w:rsid w:val="0010366F"/>
    <w:rsid w:val="0010436F"/>
    <w:rsid w:val="0010617C"/>
    <w:rsid w:val="00110129"/>
    <w:rsid w:val="00125235"/>
    <w:rsid w:val="00130365"/>
    <w:rsid w:val="00132670"/>
    <w:rsid w:val="001345CA"/>
    <w:rsid w:val="00152651"/>
    <w:rsid w:val="0015357E"/>
    <w:rsid w:val="00160E96"/>
    <w:rsid w:val="00164A46"/>
    <w:rsid w:val="0016510E"/>
    <w:rsid w:val="001876E0"/>
    <w:rsid w:val="001A39D1"/>
    <w:rsid w:val="001A7DC8"/>
    <w:rsid w:val="001A7F7D"/>
    <w:rsid w:val="001B7BB3"/>
    <w:rsid w:val="001C152A"/>
    <w:rsid w:val="001C6C14"/>
    <w:rsid w:val="001D139C"/>
    <w:rsid w:val="001D3498"/>
    <w:rsid w:val="001D5F45"/>
    <w:rsid w:val="001E0B95"/>
    <w:rsid w:val="001E5535"/>
    <w:rsid w:val="001E75B6"/>
    <w:rsid w:val="001E781A"/>
    <w:rsid w:val="001E7C88"/>
    <w:rsid w:val="001F2C0C"/>
    <w:rsid w:val="00203E30"/>
    <w:rsid w:val="00204369"/>
    <w:rsid w:val="002053E2"/>
    <w:rsid w:val="00205A50"/>
    <w:rsid w:val="00231A8C"/>
    <w:rsid w:val="002353EB"/>
    <w:rsid w:val="002404B3"/>
    <w:rsid w:val="00250E1B"/>
    <w:rsid w:val="00262D9F"/>
    <w:rsid w:val="00264A8E"/>
    <w:rsid w:val="00280BC9"/>
    <w:rsid w:val="00286640"/>
    <w:rsid w:val="00292966"/>
    <w:rsid w:val="002B4AF8"/>
    <w:rsid w:val="002C0C24"/>
    <w:rsid w:val="002C560A"/>
    <w:rsid w:val="002C6BC9"/>
    <w:rsid w:val="002D59A6"/>
    <w:rsid w:val="002D62ED"/>
    <w:rsid w:val="002D7F06"/>
    <w:rsid w:val="002E69F1"/>
    <w:rsid w:val="002F1C2D"/>
    <w:rsid w:val="00301F67"/>
    <w:rsid w:val="003030A6"/>
    <w:rsid w:val="003042D0"/>
    <w:rsid w:val="00307D78"/>
    <w:rsid w:val="00313825"/>
    <w:rsid w:val="00314408"/>
    <w:rsid w:val="00324D2A"/>
    <w:rsid w:val="003256D5"/>
    <w:rsid w:val="0033700D"/>
    <w:rsid w:val="00342087"/>
    <w:rsid w:val="003612D8"/>
    <w:rsid w:val="003644A5"/>
    <w:rsid w:val="00366973"/>
    <w:rsid w:val="00372637"/>
    <w:rsid w:val="00373431"/>
    <w:rsid w:val="003847DF"/>
    <w:rsid w:val="0038496C"/>
    <w:rsid w:val="00384FD7"/>
    <w:rsid w:val="0038573B"/>
    <w:rsid w:val="003872D4"/>
    <w:rsid w:val="0038734B"/>
    <w:rsid w:val="003A1513"/>
    <w:rsid w:val="003B71C3"/>
    <w:rsid w:val="003C3AE7"/>
    <w:rsid w:val="003C6668"/>
    <w:rsid w:val="003C7982"/>
    <w:rsid w:val="003C7F6E"/>
    <w:rsid w:val="003D09D3"/>
    <w:rsid w:val="003D1043"/>
    <w:rsid w:val="003D26F6"/>
    <w:rsid w:val="003D433C"/>
    <w:rsid w:val="003E1D0A"/>
    <w:rsid w:val="003E628F"/>
    <w:rsid w:val="003E75A2"/>
    <w:rsid w:val="003F4C43"/>
    <w:rsid w:val="00406B1F"/>
    <w:rsid w:val="00416834"/>
    <w:rsid w:val="004275A3"/>
    <w:rsid w:val="00436913"/>
    <w:rsid w:val="0044396E"/>
    <w:rsid w:val="00445D7D"/>
    <w:rsid w:val="004564D6"/>
    <w:rsid w:val="00457BD3"/>
    <w:rsid w:val="00461FBA"/>
    <w:rsid w:val="00463D1C"/>
    <w:rsid w:val="004709A8"/>
    <w:rsid w:val="004760E7"/>
    <w:rsid w:val="00485286"/>
    <w:rsid w:val="004857D5"/>
    <w:rsid w:val="00486D4E"/>
    <w:rsid w:val="004A46F1"/>
    <w:rsid w:val="004C2FA4"/>
    <w:rsid w:val="004C7F65"/>
    <w:rsid w:val="004E70D1"/>
    <w:rsid w:val="004F3A9A"/>
    <w:rsid w:val="004F679D"/>
    <w:rsid w:val="00501677"/>
    <w:rsid w:val="00502740"/>
    <w:rsid w:val="00503411"/>
    <w:rsid w:val="00503AB0"/>
    <w:rsid w:val="00510637"/>
    <w:rsid w:val="005200D8"/>
    <w:rsid w:val="005215CB"/>
    <w:rsid w:val="005317F5"/>
    <w:rsid w:val="00540369"/>
    <w:rsid w:val="00560C23"/>
    <w:rsid w:val="00561EAE"/>
    <w:rsid w:val="005621A8"/>
    <w:rsid w:val="0056333E"/>
    <w:rsid w:val="0057739D"/>
    <w:rsid w:val="00582A87"/>
    <w:rsid w:val="005946E5"/>
    <w:rsid w:val="005A3E74"/>
    <w:rsid w:val="005A4CF2"/>
    <w:rsid w:val="005B2727"/>
    <w:rsid w:val="005C26E1"/>
    <w:rsid w:val="005C6262"/>
    <w:rsid w:val="005C6691"/>
    <w:rsid w:val="005D2F73"/>
    <w:rsid w:val="005D6B89"/>
    <w:rsid w:val="005D743D"/>
    <w:rsid w:val="005E3F5D"/>
    <w:rsid w:val="005E7123"/>
    <w:rsid w:val="005F31A0"/>
    <w:rsid w:val="005F533C"/>
    <w:rsid w:val="00601246"/>
    <w:rsid w:val="00603227"/>
    <w:rsid w:val="00616397"/>
    <w:rsid w:val="00621642"/>
    <w:rsid w:val="006309A5"/>
    <w:rsid w:val="00632E3C"/>
    <w:rsid w:val="00642DE1"/>
    <w:rsid w:val="006461F1"/>
    <w:rsid w:val="006466C6"/>
    <w:rsid w:val="0065188B"/>
    <w:rsid w:val="00653810"/>
    <w:rsid w:val="00656057"/>
    <w:rsid w:val="0066577A"/>
    <w:rsid w:val="006925CE"/>
    <w:rsid w:val="00692C05"/>
    <w:rsid w:val="00693D06"/>
    <w:rsid w:val="00695FE8"/>
    <w:rsid w:val="0069675C"/>
    <w:rsid w:val="006A57DC"/>
    <w:rsid w:val="006A678C"/>
    <w:rsid w:val="006A6D6A"/>
    <w:rsid w:val="006B29A6"/>
    <w:rsid w:val="006C0A29"/>
    <w:rsid w:val="006C2B92"/>
    <w:rsid w:val="006C3499"/>
    <w:rsid w:val="006C6BE3"/>
    <w:rsid w:val="006D369C"/>
    <w:rsid w:val="006E2F50"/>
    <w:rsid w:val="006F5834"/>
    <w:rsid w:val="006F61D5"/>
    <w:rsid w:val="0070618E"/>
    <w:rsid w:val="00707EB9"/>
    <w:rsid w:val="007104FF"/>
    <w:rsid w:val="00721E44"/>
    <w:rsid w:val="00723EC0"/>
    <w:rsid w:val="00735586"/>
    <w:rsid w:val="007361AD"/>
    <w:rsid w:val="00760A35"/>
    <w:rsid w:val="00761BB2"/>
    <w:rsid w:val="007701F1"/>
    <w:rsid w:val="00771158"/>
    <w:rsid w:val="0077215F"/>
    <w:rsid w:val="007854B4"/>
    <w:rsid w:val="00790032"/>
    <w:rsid w:val="007A19CE"/>
    <w:rsid w:val="007A244F"/>
    <w:rsid w:val="007A266C"/>
    <w:rsid w:val="007A3DE9"/>
    <w:rsid w:val="007A5F9E"/>
    <w:rsid w:val="007B6940"/>
    <w:rsid w:val="007B6FFF"/>
    <w:rsid w:val="007C43F5"/>
    <w:rsid w:val="007C5285"/>
    <w:rsid w:val="007D258A"/>
    <w:rsid w:val="007F107A"/>
    <w:rsid w:val="007F7536"/>
    <w:rsid w:val="00801339"/>
    <w:rsid w:val="00807A64"/>
    <w:rsid w:val="0081051D"/>
    <w:rsid w:val="008274AD"/>
    <w:rsid w:val="00841DBC"/>
    <w:rsid w:val="00843E6D"/>
    <w:rsid w:val="00857B73"/>
    <w:rsid w:val="008710A7"/>
    <w:rsid w:val="008715B2"/>
    <w:rsid w:val="00872733"/>
    <w:rsid w:val="00886240"/>
    <w:rsid w:val="008873FE"/>
    <w:rsid w:val="008927C2"/>
    <w:rsid w:val="00897F3E"/>
    <w:rsid w:val="008A0FCE"/>
    <w:rsid w:val="008A2E69"/>
    <w:rsid w:val="008A514E"/>
    <w:rsid w:val="008A5CDF"/>
    <w:rsid w:val="008A6CFF"/>
    <w:rsid w:val="008B08A2"/>
    <w:rsid w:val="008B3D0A"/>
    <w:rsid w:val="008D261D"/>
    <w:rsid w:val="008D35E1"/>
    <w:rsid w:val="008E2A59"/>
    <w:rsid w:val="008F3347"/>
    <w:rsid w:val="008F65AB"/>
    <w:rsid w:val="00901FA6"/>
    <w:rsid w:val="00913DAC"/>
    <w:rsid w:val="00916B28"/>
    <w:rsid w:val="00920E3E"/>
    <w:rsid w:val="00922ACE"/>
    <w:rsid w:val="00927BAB"/>
    <w:rsid w:val="009441D3"/>
    <w:rsid w:val="009509B7"/>
    <w:rsid w:val="0096283F"/>
    <w:rsid w:val="0096545E"/>
    <w:rsid w:val="009825EC"/>
    <w:rsid w:val="009A2730"/>
    <w:rsid w:val="009A43BD"/>
    <w:rsid w:val="009A5BFB"/>
    <w:rsid w:val="009B6940"/>
    <w:rsid w:val="009C4AC6"/>
    <w:rsid w:val="009C61BD"/>
    <w:rsid w:val="009D337B"/>
    <w:rsid w:val="009E3C1D"/>
    <w:rsid w:val="009E6C13"/>
    <w:rsid w:val="009F20E6"/>
    <w:rsid w:val="009F49AA"/>
    <w:rsid w:val="009F52EC"/>
    <w:rsid w:val="009F5E43"/>
    <w:rsid w:val="00A04618"/>
    <w:rsid w:val="00A06B2D"/>
    <w:rsid w:val="00A22535"/>
    <w:rsid w:val="00A3392B"/>
    <w:rsid w:val="00A33C1C"/>
    <w:rsid w:val="00A43444"/>
    <w:rsid w:val="00A560FE"/>
    <w:rsid w:val="00A5692F"/>
    <w:rsid w:val="00A70129"/>
    <w:rsid w:val="00A80A5C"/>
    <w:rsid w:val="00A81F64"/>
    <w:rsid w:val="00A94BB3"/>
    <w:rsid w:val="00AA34AA"/>
    <w:rsid w:val="00AA4FD3"/>
    <w:rsid w:val="00AA6A68"/>
    <w:rsid w:val="00AD3DB5"/>
    <w:rsid w:val="00AD3F27"/>
    <w:rsid w:val="00AF1E2F"/>
    <w:rsid w:val="00B028F6"/>
    <w:rsid w:val="00B060E9"/>
    <w:rsid w:val="00B43986"/>
    <w:rsid w:val="00B47AF4"/>
    <w:rsid w:val="00B513C3"/>
    <w:rsid w:val="00B52E22"/>
    <w:rsid w:val="00B771F9"/>
    <w:rsid w:val="00B8070E"/>
    <w:rsid w:val="00B910EC"/>
    <w:rsid w:val="00B95F5F"/>
    <w:rsid w:val="00BA728F"/>
    <w:rsid w:val="00BC1B71"/>
    <w:rsid w:val="00BC2A95"/>
    <w:rsid w:val="00BE51FC"/>
    <w:rsid w:val="00BE59C8"/>
    <w:rsid w:val="00BF3657"/>
    <w:rsid w:val="00C00916"/>
    <w:rsid w:val="00C264F1"/>
    <w:rsid w:val="00C323AE"/>
    <w:rsid w:val="00C37EA9"/>
    <w:rsid w:val="00C442F1"/>
    <w:rsid w:val="00C47FED"/>
    <w:rsid w:val="00C57728"/>
    <w:rsid w:val="00C6193C"/>
    <w:rsid w:val="00C70F4A"/>
    <w:rsid w:val="00C745B7"/>
    <w:rsid w:val="00C96ECD"/>
    <w:rsid w:val="00CA0F36"/>
    <w:rsid w:val="00CA1F6E"/>
    <w:rsid w:val="00CA2AF7"/>
    <w:rsid w:val="00CA7132"/>
    <w:rsid w:val="00CC3F1A"/>
    <w:rsid w:val="00CD6F3B"/>
    <w:rsid w:val="00CE4A4F"/>
    <w:rsid w:val="00CE52C0"/>
    <w:rsid w:val="00CE611D"/>
    <w:rsid w:val="00CF5E95"/>
    <w:rsid w:val="00D130CF"/>
    <w:rsid w:val="00D148CB"/>
    <w:rsid w:val="00D150D7"/>
    <w:rsid w:val="00D22C80"/>
    <w:rsid w:val="00D22CE6"/>
    <w:rsid w:val="00D2625C"/>
    <w:rsid w:val="00D336D0"/>
    <w:rsid w:val="00D42E8C"/>
    <w:rsid w:val="00D439CC"/>
    <w:rsid w:val="00D47D62"/>
    <w:rsid w:val="00D50078"/>
    <w:rsid w:val="00D601FA"/>
    <w:rsid w:val="00D6064B"/>
    <w:rsid w:val="00D6428D"/>
    <w:rsid w:val="00D707E9"/>
    <w:rsid w:val="00D75743"/>
    <w:rsid w:val="00D85589"/>
    <w:rsid w:val="00D9168C"/>
    <w:rsid w:val="00D96906"/>
    <w:rsid w:val="00D9785A"/>
    <w:rsid w:val="00D97EC2"/>
    <w:rsid w:val="00DA3688"/>
    <w:rsid w:val="00DB0738"/>
    <w:rsid w:val="00DB47BB"/>
    <w:rsid w:val="00DD4A89"/>
    <w:rsid w:val="00DD5B0D"/>
    <w:rsid w:val="00DE5644"/>
    <w:rsid w:val="00E12818"/>
    <w:rsid w:val="00E1465A"/>
    <w:rsid w:val="00E21DB6"/>
    <w:rsid w:val="00E229A6"/>
    <w:rsid w:val="00E26512"/>
    <w:rsid w:val="00E307FC"/>
    <w:rsid w:val="00E3138C"/>
    <w:rsid w:val="00E31621"/>
    <w:rsid w:val="00E33D5A"/>
    <w:rsid w:val="00E33DA8"/>
    <w:rsid w:val="00E34047"/>
    <w:rsid w:val="00E446B9"/>
    <w:rsid w:val="00E5395F"/>
    <w:rsid w:val="00E54132"/>
    <w:rsid w:val="00E54148"/>
    <w:rsid w:val="00E74520"/>
    <w:rsid w:val="00E82A58"/>
    <w:rsid w:val="00E93363"/>
    <w:rsid w:val="00E96E2F"/>
    <w:rsid w:val="00E973E1"/>
    <w:rsid w:val="00EA58B8"/>
    <w:rsid w:val="00EB06FD"/>
    <w:rsid w:val="00EB1409"/>
    <w:rsid w:val="00EB4051"/>
    <w:rsid w:val="00EB6ABF"/>
    <w:rsid w:val="00EC6E82"/>
    <w:rsid w:val="00ED24BB"/>
    <w:rsid w:val="00ED2ECE"/>
    <w:rsid w:val="00EE25C7"/>
    <w:rsid w:val="00EE26EC"/>
    <w:rsid w:val="00F031F3"/>
    <w:rsid w:val="00F1370B"/>
    <w:rsid w:val="00F22759"/>
    <w:rsid w:val="00F24F2E"/>
    <w:rsid w:val="00F31458"/>
    <w:rsid w:val="00F35DF0"/>
    <w:rsid w:val="00F37F72"/>
    <w:rsid w:val="00F41AC2"/>
    <w:rsid w:val="00F42312"/>
    <w:rsid w:val="00F52B77"/>
    <w:rsid w:val="00F57C1F"/>
    <w:rsid w:val="00F60F62"/>
    <w:rsid w:val="00F63449"/>
    <w:rsid w:val="00F63D4A"/>
    <w:rsid w:val="00F661CF"/>
    <w:rsid w:val="00F67373"/>
    <w:rsid w:val="00F72869"/>
    <w:rsid w:val="00F74179"/>
    <w:rsid w:val="00F81AC8"/>
    <w:rsid w:val="00F8231D"/>
    <w:rsid w:val="00F83CEE"/>
    <w:rsid w:val="00F928DD"/>
    <w:rsid w:val="00F9311B"/>
    <w:rsid w:val="00FB07AA"/>
    <w:rsid w:val="00FB09F6"/>
    <w:rsid w:val="00FB7B5F"/>
    <w:rsid w:val="00FC44EC"/>
    <w:rsid w:val="00FC5B64"/>
    <w:rsid w:val="00FD1FA4"/>
    <w:rsid w:val="00FE7EF2"/>
    <w:rsid w:val="00FF1B0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B591"/>
  <w15:chartTrackingRefBased/>
  <w15:docId w15:val="{CA94573B-5208-4B6E-AC94-4DF78EB3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FE"/>
  </w:style>
  <w:style w:type="paragraph" w:styleId="Heading1">
    <w:name w:val="heading 1"/>
    <w:basedOn w:val="Normal"/>
    <w:next w:val="Normal"/>
    <w:link w:val="Heading1Char"/>
    <w:uiPriority w:val="9"/>
    <w:qFormat/>
    <w:rsid w:val="008873F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3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3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73F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3F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3F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3F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3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3F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3F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3F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3F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73F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73F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873F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3F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73F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F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873F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88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73F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73F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3F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3F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73F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873F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873F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73F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8873F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EB3-20BF-4FA0-988D-2F9C2458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1215</cp:revision>
  <dcterms:created xsi:type="dcterms:W3CDTF">2024-08-23T06:13:00Z</dcterms:created>
  <dcterms:modified xsi:type="dcterms:W3CDTF">2024-09-16T08:39:00Z</dcterms:modified>
</cp:coreProperties>
</file>